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Deprecated AP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